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37" w:rsidRPr="001648D4" w:rsidRDefault="00C00BF1" w:rsidP="00AB7ABD">
      <w:pPr>
        <w:ind w:left="6521"/>
        <w:rPr>
          <w:sz w:val="24"/>
          <w:szCs w:val="24"/>
          <w:lang w:val="en-US"/>
        </w:rPr>
      </w:pPr>
      <w:r>
        <w:rPr>
          <w:sz w:val="24"/>
          <w:szCs w:val="24"/>
        </w:rPr>
        <w:t>Приложение №</w:t>
      </w:r>
      <w:r w:rsidRPr="00702C53">
        <w:rPr>
          <w:sz w:val="24"/>
          <w:szCs w:val="24"/>
        </w:rPr>
        <w:t xml:space="preserve"> </w:t>
      </w:r>
      <w:r w:rsidR="001648D4">
        <w:rPr>
          <w:sz w:val="24"/>
          <w:szCs w:val="24"/>
        </w:rPr>
        <w:t>1</w:t>
      </w:r>
      <w:r w:rsidR="001648D4">
        <w:rPr>
          <w:sz w:val="24"/>
          <w:szCs w:val="24"/>
          <w:lang w:val="en-US"/>
        </w:rPr>
        <w:t>2</w:t>
      </w:r>
      <w:bookmarkStart w:id="0" w:name="_GoBack"/>
      <w:bookmarkEnd w:id="0"/>
    </w:p>
    <w:p w:rsidR="00AB7ABD" w:rsidRDefault="00C00BF1" w:rsidP="00AB7ABD">
      <w:pPr>
        <w:ind w:left="6521"/>
        <w:rPr>
          <w:bCs/>
          <w:sz w:val="24"/>
          <w:szCs w:val="24"/>
        </w:rPr>
      </w:pPr>
      <w:r w:rsidRPr="00C00BF1">
        <w:rPr>
          <w:sz w:val="24"/>
          <w:szCs w:val="24"/>
        </w:rPr>
        <w:t xml:space="preserve"> </w:t>
      </w:r>
      <w:r w:rsidRPr="007623F1">
        <w:rPr>
          <w:sz w:val="24"/>
          <w:szCs w:val="24"/>
        </w:rPr>
        <w:t xml:space="preserve">к </w:t>
      </w:r>
      <w:r>
        <w:rPr>
          <w:sz w:val="24"/>
          <w:szCs w:val="24"/>
        </w:rPr>
        <w:t>Д</w:t>
      </w:r>
      <w:r w:rsidRPr="007623F1">
        <w:rPr>
          <w:sz w:val="24"/>
          <w:szCs w:val="24"/>
        </w:rPr>
        <w:t>оговору  №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____________</w:t>
      </w:r>
    </w:p>
    <w:p w:rsidR="005D70F2" w:rsidRPr="00C00BF1" w:rsidRDefault="00AB7ABD" w:rsidP="00AB7ABD">
      <w:pPr>
        <w:ind w:left="6521"/>
        <w:rPr>
          <w:b/>
          <w:sz w:val="28"/>
          <w:szCs w:val="28"/>
        </w:rPr>
      </w:pPr>
      <w:r>
        <w:rPr>
          <w:bCs/>
          <w:sz w:val="24"/>
          <w:szCs w:val="24"/>
        </w:rPr>
        <w:t>о</w:t>
      </w:r>
      <w:r w:rsidR="00C00BF1">
        <w:rPr>
          <w:bCs/>
          <w:sz w:val="24"/>
          <w:szCs w:val="24"/>
        </w:rPr>
        <w:t>т ___ _________ 201</w:t>
      </w:r>
      <w:r w:rsidR="00A8496C" w:rsidRPr="00C25137">
        <w:rPr>
          <w:bCs/>
          <w:sz w:val="24"/>
          <w:szCs w:val="24"/>
        </w:rPr>
        <w:t>7</w:t>
      </w:r>
      <w:r w:rsidR="00C00BF1">
        <w:rPr>
          <w:bCs/>
          <w:sz w:val="24"/>
          <w:szCs w:val="24"/>
        </w:rPr>
        <w:t xml:space="preserve"> г.</w:t>
      </w:r>
    </w:p>
    <w:p w:rsidR="005D70F2" w:rsidRPr="00C00BF1" w:rsidRDefault="005D70F2" w:rsidP="005D70F2">
      <w:pPr>
        <w:rPr>
          <w:sz w:val="28"/>
          <w:szCs w:val="28"/>
        </w:rPr>
      </w:pPr>
    </w:p>
    <w:p w:rsidR="005D70F2" w:rsidRPr="00C00BF1" w:rsidRDefault="005D70F2" w:rsidP="005D70F2">
      <w:pPr>
        <w:rPr>
          <w:sz w:val="28"/>
          <w:szCs w:val="28"/>
        </w:rPr>
      </w:pPr>
    </w:p>
    <w:p w:rsidR="005D70F2" w:rsidRPr="00C00BF1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Pr="005D70F2" w:rsidRDefault="005D70F2" w:rsidP="00C25137">
      <w:pPr>
        <w:jc w:val="center"/>
        <w:rPr>
          <w:sz w:val="28"/>
          <w:szCs w:val="28"/>
        </w:rPr>
      </w:pPr>
    </w:p>
    <w:p w:rsidR="00C25137" w:rsidRDefault="00C25137" w:rsidP="005D70F2">
      <w:pPr>
        <w:jc w:val="center"/>
        <w:rPr>
          <w:sz w:val="28"/>
          <w:szCs w:val="28"/>
        </w:rPr>
      </w:pPr>
      <w:r w:rsidRPr="00C25137">
        <w:rPr>
          <w:sz w:val="28"/>
          <w:szCs w:val="28"/>
        </w:rPr>
        <w:t>Схема расстановки технологического оборудования</w:t>
      </w:r>
      <w:r>
        <w:rPr>
          <w:sz w:val="28"/>
          <w:szCs w:val="28"/>
        </w:rPr>
        <w:t xml:space="preserve"> </w:t>
      </w:r>
      <w:r w:rsidRPr="00C25137">
        <w:rPr>
          <w:sz w:val="28"/>
          <w:szCs w:val="28"/>
        </w:rPr>
        <w:t xml:space="preserve"> </w:t>
      </w:r>
    </w:p>
    <w:p w:rsidR="005D70F2" w:rsidRPr="00C25137" w:rsidRDefault="00C25137" w:rsidP="005D70F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объекте</w:t>
      </w:r>
      <w:r w:rsidR="00610DFA">
        <w:rPr>
          <w:sz w:val="28"/>
          <w:szCs w:val="28"/>
        </w:rPr>
        <w:t xml:space="preserve">: </w:t>
      </w:r>
      <w:r w:rsidR="00A8496C" w:rsidRPr="00C25137">
        <w:rPr>
          <w:sz w:val="28"/>
          <w:szCs w:val="28"/>
        </w:rPr>
        <w:t>______________</w:t>
      </w:r>
    </w:p>
    <w:p w:rsidR="005D70F2" w:rsidRPr="001D4312" w:rsidRDefault="00767FAB" w:rsidP="005D70F2">
      <w:pPr>
        <w:jc w:val="center"/>
        <w:rPr>
          <w:sz w:val="28"/>
          <w:szCs w:val="28"/>
        </w:rPr>
      </w:pPr>
      <w:r w:rsidRPr="001D4312">
        <w:rPr>
          <w:sz w:val="28"/>
          <w:szCs w:val="28"/>
        </w:rPr>
        <w:t>По адресу: Российская Федерация, г. Москва,</w:t>
      </w:r>
    </w:p>
    <w:p w:rsidR="00767FAB" w:rsidRPr="00C25137" w:rsidRDefault="00767FAB" w:rsidP="005D70F2">
      <w:pPr>
        <w:jc w:val="center"/>
        <w:rPr>
          <w:sz w:val="28"/>
          <w:szCs w:val="28"/>
        </w:rPr>
      </w:pPr>
      <w:r w:rsidRPr="001D4312">
        <w:rPr>
          <w:sz w:val="28"/>
          <w:szCs w:val="28"/>
        </w:rPr>
        <w:t xml:space="preserve">«Инновационный Центр «Сколково», </w:t>
      </w:r>
      <w:r w:rsidR="00A8496C" w:rsidRPr="00C25137">
        <w:rPr>
          <w:sz w:val="28"/>
          <w:szCs w:val="28"/>
        </w:rPr>
        <w:t>_____________</w:t>
      </w: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Pr="00AB7ABD" w:rsidRDefault="005D70F2" w:rsidP="005D70F2">
      <w:pPr>
        <w:rPr>
          <w:sz w:val="28"/>
          <w:szCs w:val="28"/>
        </w:rPr>
      </w:pPr>
    </w:p>
    <w:p w:rsidR="00C00BF1" w:rsidRPr="00AB7ABD" w:rsidRDefault="00C00BF1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4A4A4D" w:rsidRDefault="004A4A4D" w:rsidP="005D70F2">
      <w:pPr>
        <w:rPr>
          <w:sz w:val="28"/>
          <w:szCs w:val="28"/>
        </w:rPr>
      </w:pPr>
    </w:p>
    <w:p w:rsidR="004A4A4D" w:rsidRDefault="004A4A4D" w:rsidP="005D70F2">
      <w:pPr>
        <w:rPr>
          <w:sz w:val="28"/>
          <w:szCs w:val="28"/>
        </w:rPr>
      </w:pPr>
    </w:p>
    <w:p w:rsidR="004A4A4D" w:rsidRPr="005D70F2" w:rsidRDefault="004A4A4D" w:rsidP="005D70F2">
      <w:pPr>
        <w:rPr>
          <w:sz w:val="28"/>
          <w:szCs w:val="28"/>
        </w:rPr>
      </w:pPr>
    </w:p>
    <w:p w:rsidR="005D70F2" w:rsidRPr="005D70F2" w:rsidRDefault="005D70F2" w:rsidP="005D70F2">
      <w:pPr>
        <w:tabs>
          <w:tab w:val="left" w:pos="4504"/>
        </w:tabs>
        <w:rPr>
          <w:sz w:val="28"/>
          <w:szCs w:val="28"/>
        </w:rPr>
      </w:pPr>
      <w:r w:rsidRPr="005D70F2">
        <w:rPr>
          <w:sz w:val="28"/>
          <w:szCs w:val="28"/>
        </w:rPr>
        <w:tab/>
      </w:r>
    </w:p>
    <w:p w:rsidR="005D70F2" w:rsidRPr="005D70F2" w:rsidRDefault="005D70F2" w:rsidP="005D70F2">
      <w:pPr>
        <w:tabs>
          <w:tab w:val="left" w:pos="4504"/>
        </w:tabs>
        <w:jc w:val="center"/>
        <w:rPr>
          <w:sz w:val="28"/>
          <w:szCs w:val="28"/>
        </w:rPr>
      </w:pPr>
      <w:r w:rsidRPr="005D70F2">
        <w:rPr>
          <w:sz w:val="28"/>
          <w:szCs w:val="28"/>
        </w:rPr>
        <w:t>г. Москва</w:t>
      </w:r>
    </w:p>
    <w:p w:rsidR="005D70F2" w:rsidRPr="005D70F2" w:rsidRDefault="00A8496C" w:rsidP="005D70F2">
      <w:pPr>
        <w:tabs>
          <w:tab w:val="left" w:pos="450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Pr="00C25137">
        <w:rPr>
          <w:sz w:val="28"/>
          <w:szCs w:val="28"/>
        </w:rPr>
        <w:t>7</w:t>
      </w:r>
      <w:r w:rsidR="005D70F2" w:rsidRPr="005D70F2">
        <w:rPr>
          <w:sz w:val="28"/>
          <w:szCs w:val="28"/>
        </w:rPr>
        <w:t>г.</w:t>
      </w:r>
    </w:p>
    <w:p w:rsidR="00AB7ABD" w:rsidRDefault="00AB7ABD" w:rsidP="00F724E6">
      <w:pPr>
        <w:ind w:firstLine="426"/>
        <w:jc w:val="both"/>
        <w:rPr>
          <w:b/>
          <w:sz w:val="22"/>
          <w:szCs w:val="22"/>
        </w:rPr>
      </w:pPr>
    </w:p>
    <w:p w:rsidR="00AB7ABD" w:rsidRPr="00C25137" w:rsidRDefault="00AB7ABD" w:rsidP="00F724E6">
      <w:pPr>
        <w:ind w:firstLine="426"/>
        <w:jc w:val="both"/>
        <w:rPr>
          <w:b/>
          <w:sz w:val="22"/>
          <w:szCs w:val="22"/>
        </w:rPr>
      </w:pPr>
    </w:p>
    <w:p w:rsidR="00A8496C" w:rsidRPr="00C25137" w:rsidRDefault="00A8496C" w:rsidP="00F724E6">
      <w:pPr>
        <w:ind w:firstLine="426"/>
        <w:jc w:val="both"/>
        <w:rPr>
          <w:b/>
          <w:sz w:val="22"/>
          <w:szCs w:val="22"/>
        </w:rPr>
      </w:pPr>
    </w:p>
    <w:sectPr w:rsidR="00A8496C" w:rsidRPr="00C25137" w:rsidSect="00C75D86">
      <w:footerReference w:type="default" r:id="rId12"/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C41" w:rsidRDefault="00F42C41" w:rsidP="008E632C">
      <w:r>
        <w:separator/>
      </w:r>
    </w:p>
  </w:endnote>
  <w:endnote w:type="continuationSeparator" w:id="0">
    <w:p w:rsidR="00F42C41" w:rsidRDefault="00F42C41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2D" w:rsidRDefault="00FA4C2D" w:rsidP="00BB2574">
    <w:pPr>
      <w:pStyle w:val="a9"/>
      <w:tabs>
        <w:tab w:val="center" w:pos="5245"/>
        <w:tab w:val="right" w:pos="10490"/>
      </w:tabs>
    </w:pPr>
    <w:r>
      <w:tab/>
    </w:r>
    <w:r>
      <w:tab/>
    </w:r>
    <w:sdt>
      <w:sdtPr>
        <w:id w:val="15828678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648D4">
          <w:rPr>
            <w:noProof/>
          </w:rPr>
          <w:t>1</w:t>
        </w:r>
        <w:r>
          <w:fldChar w:fldCharType="end"/>
        </w:r>
      </w:sdtContent>
    </w:sdt>
    <w:r>
      <w:tab/>
    </w:r>
    <w:r>
      <w:tab/>
    </w:r>
  </w:p>
  <w:p w:rsidR="00FA4C2D" w:rsidRDefault="00FA4C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C41" w:rsidRDefault="00F42C41" w:rsidP="008E632C">
      <w:r>
        <w:separator/>
      </w:r>
    </w:p>
  </w:footnote>
  <w:footnote w:type="continuationSeparator" w:id="0">
    <w:p w:rsidR="00F42C41" w:rsidRDefault="00F42C41" w:rsidP="008E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.75pt;height:.75pt;visibility:visible;mso-wrap-style:square" o:bullet="t">
        <v:imagedata r:id="rId1" o:title=""/>
      </v:shape>
    </w:pict>
  </w:numPicBullet>
  <w:abstractNum w:abstractNumId="0">
    <w:nsid w:val="00335822"/>
    <w:multiLevelType w:val="multilevel"/>
    <w:tmpl w:val="C908C90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">
    <w:nsid w:val="01D62879"/>
    <w:multiLevelType w:val="multilevel"/>
    <w:tmpl w:val="DCC61D5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">
    <w:nsid w:val="035053F0"/>
    <w:multiLevelType w:val="multilevel"/>
    <w:tmpl w:val="EE0C0850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">
    <w:nsid w:val="05385F28"/>
    <w:multiLevelType w:val="multilevel"/>
    <w:tmpl w:val="82927B58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4">
    <w:nsid w:val="0C1D6AE7"/>
    <w:multiLevelType w:val="multilevel"/>
    <w:tmpl w:val="EAC2B21C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5">
    <w:nsid w:val="19187237"/>
    <w:multiLevelType w:val="multilevel"/>
    <w:tmpl w:val="DD188890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6">
    <w:nsid w:val="1A0979D1"/>
    <w:multiLevelType w:val="multilevel"/>
    <w:tmpl w:val="4CE676E2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7">
    <w:nsid w:val="1A3639D9"/>
    <w:multiLevelType w:val="multilevel"/>
    <w:tmpl w:val="0C40406C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8">
    <w:nsid w:val="1FA47F4F"/>
    <w:multiLevelType w:val="hybridMultilevel"/>
    <w:tmpl w:val="8C88CF84"/>
    <w:lvl w:ilvl="0" w:tplc="E94CCC32">
      <w:start w:val="1"/>
      <w:numFmt w:val="decimal"/>
      <w:lvlText w:val="1.%1."/>
      <w:lvlJc w:val="left"/>
      <w:pPr>
        <w:ind w:left="321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">
    <w:nsid w:val="27BA3EAA"/>
    <w:multiLevelType w:val="multilevel"/>
    <w:tmpl w:val="631494A2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0">
    <w:nsid w:val="299440FB"/>
    <w:multiLevelType w:val="multilevel"/>
    <w:tmpl w:val="46FA45C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1">
    <w:nsid w:val="2A5D65A8"/>
    <w:multiLevelType w:val="multilevel"/>
    <w:tmpl w:val="595A29B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2">
    <w:nsid w:val="2E786E83"/>
    <w:multiLevelType w:val="multilevel"/>
    <w:tmpl w:val="D3DE648C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2D3095A"/>
    <w:multiLevelType w:val="hybridMultilevel"/>
    <w:tmpl w:val="DB3E9C72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30E6841"/>
    <w:multiLevelType w:val="hybridMultilevel"/>
    <w:tmpl w:val="A5F29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A3C3F"/>
    <w:multiLevelType w:val="multilevel"/>
    <w:tmpl w:val="F2C40CF8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7">
    <w:nsid w:val="3A8C56B9"/>
    <w:multiLevelType w:val="multilevel"/>
    <w:tmpl w:val="66DA18EE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8">
    <w:nsid w:val="3BA02F82"/>
    <w:multiLevelType w:val="multilevel"/>
    <w:tmpl w:val="95F694C6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9">
    <w:nsid w:val="3CA95F2A"/>
    <w:multiLevelType w:val="multilevel"/>
    <w:tmpl w:val="0D48D13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440"/>
      </w:pPr>
      <w:rPr>
        <w:rFonts w:hint="default"/>
      </w:rPr>
    </w:lvl>
  </w:abstractNum>
  <w:abstractNum w:abstractNumId="20">
    <w:nsid w:val="3CC172C3"/>
    <w:multiLevelType w:val="multilevel"/>
    <w:tmpl w:val="0BFC18B4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1">
    <w:nsid w:val="3CF306BA"/>
    <w:multiLevelType w:val="multilevel"/>
    <w:tmpl w:val="59907B10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2">
    <w:nsid w:val="3D175413"/>
    <w:multiLevelType w:val="multilevel"/>
    <w:tmpl w:val="3D1CBCBE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3">
    <w:nsid w:val="3FDD43B3"/>
    <w:multiLevelType w:val="multilevel"/>
    <w:tmpl w:val="F110AACC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4">
    <w:nsid w:val="42976199"/>
    <w:multiLevelType w:val="multilevel"/>
    <w:tmpl w:val="071C022E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5">
    <w:nsid w:val="44F0619F"/>
    <w:multiLevelType w:val="multilevel"/>
    <w:tmpl w:val="9FC60F7C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6">
    <w:nsid w:val="4755395A"/>
    <w:multiLevelType w:val="multilevel"/>
    <w:tmpl w:val="C48CCC98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7">
    <w:nsid w:val="48423EB8"/>
    <w:multiLevelType w:val="hybridMultilevel"/>
    <w:tmpl w:val="3578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971700"/>
    <w:multiLevelType w:val="multilevel"/>
    <w:tmpl w:val="3F42358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9">
    <w:nsid w:val="62176631"/>
    <w:multiLevelType w:val="multilevel"/>
    <w:tmpl w:val="6D503722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0">
    <w:nsid w:val="63254B77"/>
    <w:multiLevelType w:val="multilevel"/>
    <w:tmpl w:val="D7C8982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1">
    <w:nsid w:val="64415AE4"/>
    <w:multiLevelType w:val="multilevel"/>
    <w:tmpl w:val="4DB8DA88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2">
    <w:nsid w:val="64E03C16"/>
    <w:multiLevelType w:val="multilevel"/>
    <w:tmpl w:val="AC444EC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3">
    <w:nsid w:val="70B63AFD"/>
    <w:multiLevelType w:val="multilevel"/>
    <w:tmpl w:val="8878E230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4">
    <w:nsid w:val="72031B9F"/>
    <w:multiLevelType w:val="hybridMultilevel"/>
    <w:tmpl w:val="B7C811D2"/>
    <w:lvl w:ilvl="0" w:tplc="F6D86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AD2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20E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6A8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B2C2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3CF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E653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AEEF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2C75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791A3A88"/>
    <w:multiLevelType w:val="multilevel"/>
    <w:tmpl w:val="52B66D92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6">
    <w:nsid w:val="7B954E79"/>
    <w:multiLevelType w:val="multilevel"/>
    <w:tmpl w:val="79B8011A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7">
    <w:nsid w:val="7C330DB2"/>
    <w:multiLevelType w:val="multilevel"/>
    <w:tmpl w:val="24AAF3B4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8">
    <w:nsid w:val="7C8B40DE"/>
    <w:multiLevelType w:val="hybridMultilevel"/>
    <w:tmpl w:val="A7201C48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F577319"/>
    <w:multiLevelType w:val="multilevel"/>
    <w:tmpl w:val="B39AA8D4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40">
    <w:nsid w:val="7F7D400C"/>
    <w:multiLevelType w:val="multilevel"/>
    <w:tmpl w:val="879E2990"/>
    <w:lvl w:ilvl="0">
      <w:numFmt w:val="bullet"/>
      <w:lvlText w:val="−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num w:numId="1">
    <w:abstractNumId w:val="13"/>
  </w:num>
  <w:num w:numId="2">
    <w:abstractNumId w:val="13"/>
  </w:num>
  <w:num w:numId="3">
    <w:abstractNumId w:val="15"/>
  </w:num>
  <w:num w:numId="4">
    <w:abstractNumId w:val="38"/>
  </w:num>
  <w:num w:numId="5">
    <w:abstractNumId w:val="14"/>
  </w:num>
  <w:num w:numId="6">
    <w:abstractNumId w:val="8"/>
  </w:num>
  <w:num w:numId="7">
    <w:abstractNumId w:val="19"/>
  </w:num>
  <w:num w:numId="8">
    <w:abstractNumId w:val="34"/>
  </w:num>
  <w:num w:numId="9">
    <w:abstractNumId w:val="27"/>
  </w:num>
  <w:num w:numId="10">
    <w:abstractNumId w:val="33"/>
  </w:num>
  <w:num w:numId="11">
    <w:abstractNumId w:val="1"/>
  </w:num>
  <w:num w:numId="12">
    <w:abstractNumId w:val="11"/>
  </w:num>
  <w:num w:numId="13">
    <w:abstractNumId w:val="10"/>
  </w:num>
  <w:num w:numId="14">
    <w:abstractNumId w:val="28"/>
  </w:num>
  <w:num w:numId="15">
    <w:abstractNumId w:val="20"/>
  </w:num>
  <w:num w:numId="16">
    <w:abstractNumId w:val="37"/>
  </w:num>
  <w:num w:numId="17">
    <w:abstractNumId w:val="0"/>
  </w:num>
  <w:num w:numId="18">
    <w:abstractNumId w:val="4"/>
  </w:num>
  <w:num w:numId="19">
    <w:abstractNumId w:val="21"/>
  </w:num>
  <w:num w:numId="20">
    <w:abstractNumId w:val="22"/>
  </w:num>
  <w:num w:numId="21">
    <w:abstractNumId w:val="9"/>
  </w:num>
  <w:num w:numId="22">
    <w:abstractNumId w:val="25"/>
  </w:num>
  <w:num w:numId="23">
    <w:abstractNumId w:val="12"/>
  </w:num>
  <w:num w:numId="24">
    <w:abstractNumId w:val="32"/>
  </w:num>
  <w:num w:numId="25">
    <w:abstractNumId w:val="2"/>
  </w:num>
  <w:num w:numId="26">
    <w:abstractNumId w:val="16"/>
  </w:num>
  <w:num w:numId="27">
    <w:abstractNumId w:val="35"/>
  </w:num>
  <w:num w:numId="28">
    <w:abstractNumId w:val="39"/>
  </w:num>
  <w:num w:numId="29">
    <w:abstractNumId w:val="23"/>
  </w:num>
  <w:num w:numId="30">
    <w:abstractNumId w:val="29"/>
  </w:num>
  <w:num w:numId="31">
    <w:abstractNumId w:val="18"/>
  </w:num>
  <w:num w:numId="32">
    <w:abstractNumId w:val="3"/>
  </w:num>
  <w:num w:numId="33">
    <w:abstractNumId w:val="24"/>
  </w:num>
  <w:num w:numId="34">
    <w:abstractNumId w:val="40"/>
  </w:num>
  <w:num w:numId="35">
    <w:abstractNumId w:val="30"/>
  </w:num>
  <w:num w:numId="36">
    <w:abstractNumId w:val="36"/>
  </w:num>
  <w:num w:numId="37">
    <w:abstractNumId w:val="26"/>
  </w:num>
  <w:num w:numId="38">
    <w:abstractNumId w:val="17"/>
  </w:num>
  <w:num w:numId="39">
    <w:abstractNumId w:val="31"/>
  </w:num>
  <w:num w:numId="40">
    <w:abstractNumId w:val="6"/>
  </w:num>
  <w:num w:numId="41">
    <w:abstractNumId w:val="7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224D7"/>
    <w:rsid w:val="00023483"/>
    <w:rsid w:val="000353CA"/>
    <w:rsid w:val="000708B5"/>
    <w:rsid w:val="00071A47"/>
    <w:rsid w:val="00092A1A"/>
    <w:rsid w:val="000A3B06"/>
    <w:rsid w:val="000B4666"/>
    <w:rsid w:val="000C4F11"/>
    <w:rsid w:val="000C5CE9"/>
    <w:rsid w:val="00114A31"/>
    <w:rsid w:val="00116FEA"/>
    <w:rsid w:val="001648D4"/>
    <w:rsid w:val="00171A55"/>
    <w:rsid w:val="001A71A1"/>
    <w:rsid w:val="001B1979"/>
    <w:rsid w:val="001B1D42"/>
    <w:rsid w:val="001D4312"/>
    <w:rsid w:val="001F7348"/>
    <w:rsid w:val="002167F2"/>
    <w:rsid w:val="00242364"/>
    <w:rsid w:val="0024625D"/>
    <w:rsid w:val="00254EF5"/>
    <w:rsid w:val="00257A8C"/>
    <w:rsid w:val="00270546"/>
    <w:rsid w:val="00280E33"/>
    <w:rsid w:val="00284A9B"/>
    <w:rsid w:val="002A1366"/>
    <w:rsid w:val="002A2213"/>
    <w:rsid w:val="002E0C86"/>
    <w:rsid w:val="00305686"/>
    <w:rsid w:val="003730BC"/>
    <w:rsid w:val="003D761B"/>
    <w:rsid w:val="003E5B93"/>
    <w:rsid w:val="003E5D85"/>
    <w:rsid w:val="00406108"/>
    <w:rsid w:val="00451C9B"/>
    <w:rsid w:val="00452922"/>
    <w:rsid w:val="004605C0"/>
    <w:rsid w:val="00474EA6"/>
    <w:rsid w:val="00491CBB"/>
    <w:rsid w:val="004A11BA"/>
    <w:rsid w:val="004A4A4D"/>
    <w:rsid w:val="004D1602"/>
    <w:rsid w:val="004D3F52"/>
    <w:rsid w:val="00504A14"/>
    <w:rsid w:val="005370B5"/>
    <w:rsid w:val="00552CF8"/>
    <w:rsid w:val="0056633E"/>
    <w:rsid w:val="00590420"/>
    <w:rsid w:val="005B47C5"/>
    <w:rsid w:val="005C7A4B"/>
    <w:rsid w:val="005D70F2"/>
    <w:rsid w:val="005F2E15"/>
    <w:rsid w:val="00610DFA"/>
    <w:rsid w:val="00615BA9"/>
    <w:rsid w:val="00617471"/>
    <w:rsid w:val="00641750"/>
    <w:rsid w:val="00685490"/>
    <w:rsid w:val="006A01C5"/>
    <w:rsid w:val="006E1368"/>
    <w:rsid w:val="00703C2F"/>
    <w:rsid w:val="007109AC"/>
    <w:rsid w:val="007162ED"/>
    <w:rsid w:val="00716524"/>
    <w:rsid w:val="0075739E"/>
    <w:rsid w:val="00767FAB"/>
    <w:rsid w:val="007A6D9E"/>
    <w:rsid w:val="007C079B"/>
    <w:rsid w:val="007C5877"/>
    <w:rsid w:val="008165AE"/>
    <w:rsid w:val="008177B6"/>
    <w:rsid w:val="008238E9"/>
    <w:rsid w:val="008779FF"/>
    <w:rsid w:val="008831A6"/>
    <w:rsid w:val="008E632C"/>
    <w:rsid w:val="009029C4"/>
    <w:rsid w:val="00911E16"/>
    <w:rsid w:val="00912DC9"/>
    <w:rsid w:val="00935F4B"/>
    <w:rsid w:val="0094451F"/>
    <w:rsid w:val="00952ADA"/>
    <w:rsid w:val="00966126"/>
    <w:rsid w:val="009871B0"/>
    <w:rsid w:val="00990905"/>
    <w:rsid w:val="009B4CEA"/>
    <w:rsid w:val="009F65D9"/>
    <w:rsid w:val="00A055B3"/>
    <w:rsid w:val="00A0727E"/>
    <w:rsid w:val="00A271AD"/>
    <w:rsid w:val="00A80C16"/>
    <w:rsid w:val="00A8496C"/>
    <w:rsid w:val="00AB7ABD"/>
    <w:rsid w:val="00AD7C9D"/>
    <w:rsid w:val="00AE097B"/>
    <w:rsid w:val="00B07E1D"/>
    <w:rsid w:val="00B13CC3"/>
    <w:rsid w:val="00B17C34"/>
    <w:rsid w:val="00B246BB"/>
    <w:rsid w:val="00B322D8"/>
    <w:rsid w:val="00B551F4"/>
    <w:rsid w:val="00B61498"/>
    <w:rsid w:val="00B64C36"/>
    <w:rsid w:val="00B67769"/>
    <w:rsid w:val="00B75FDE"/>
    <w:rsid w:val="00B93C00"/>
    <w:rsid w:val="00BA2006"/>
    <w:rsid w:val="00BA7B4E"/>
    <w:rsid w:val="00BB2574"/>
    <w:rsid w:val="00BC1AA4"/>
    <w:rsid w:val="00BE4814"/>
    <w:rsid w:val="00C00BF1"/>
    <w:rsid w:val="00C20CF4"/>
    <w:rsid w:val="00C23101"/>
    <w:rsid w:val="00C25137"/>
    <w:rsid w:val="00C30061"/>
    <w:rsid w:val="00C34B64"/>
    <w:rsid w:val="00C51BBB"/>
    <w:rsid w:val="00C75D86"/>
    <w:rsid w:val="00CB0CE3"/>
    <w:rsid w:val="00CC6E85"/>
    <w:rsid w:val="00CD2419"/>
    <w:rsid w:val="00CD2C3D"/>
    <w:rsid w:val="00CF3A94"/>
    <w:rsid w:val="00D10A84"/>
    <w:rsid w:val="00D221C9"/>
    <w:rsid w:val="00D24CEC"/>
    <w:rsid w:val="00D516B3"/>
    <w:rsid w:val="00D878E1"/>
    <w:rsid w:val="00DB2BDB"/>
    <w:rsid w:val="00DB62EE"/>
    <w:rsid w:val="00DC3528"/>
    <w:rsid w:val="00DD08FF"/>
    <w:rsid w:val="00DD7E46"/>
    <w:rsid w:val="00E02891"/>
    <w:rsid w:val="00E26D80"/>
    <w:rsid w:val="00E33957"/>
    <w:rsid w:val="00E33D9D"/>
    <w:rsid w:val="00E4684F"/>
    <w:rsid w:val="00E51589"/>
    <w:rsid w:val="00E528F7"/>
    <w:rsid w:val="00E639EA"/>
    <w:rsid w:val="00E73092"/>
    <w:rsid w:val="00E730D5"/>
    <w:rsid w:val="00E921A6"/>
    <w:rsid w:val="00EA083B"/>
    <w:rsid w:val="00ED744B"/>
    <w:rsid w:val="00F0611A"/>
    <w:rsid w:val="00F42C41"/>
    <w:rsid w:val="00F44954"/>
    <w:rsid w:val="00F52A14"/>
    <w:rsid w:val="00F724E6"/>
    <w:rsid w:val="00F7486F"/>
    <w:rsid w:val="00F862B3"/>
    <w:rsid w:val="00FA4C2D"/>
    <w:rsid w:val="00FD1D46"/>
    <w:rsid w:val="00FD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0224D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224D7"/>
    <w:rPr>
      <w:color w:val="800080"/>
      <w:u w:val="single"/>
    </w:rPr>
  </w:style>
  <w:style w:type="paragraph" w:customStyle="1" w:styleId="xl60">
    <w:name w:val="xl60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1">
    <w:name w:val="xl61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">
    <w:name w:val="Обычный1"/>
    <w:rsid w:val="00092A1A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rial Unicode MS" w:hAnsi="Cambria" w:cs="Arial Unicode MS"/>
      <w:color w:val="000000"/>
      <w:sz w:val="24"/>
      <w:szCs w:val="24"/>
      <w:u w:color="000000"/>
      <w:bdr w:val="nil"/>
    </w:rPr>
  </w:style>
  <w:style w:type="paragraph" w:customStyle="1" w:styleId="10">
    <w:name w:val="Абзац списка1"/>
    <w:rsid w:val="00092A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 w:firstLine="709"/>
      <w:jc w:val="right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FontStyle126">
    <w:name w:val="Font Style126"/>
    <w:basedOn w:val="a0"/>
    <w:uiPriority w:val="99"/>
    <w:rsid w:val="00092A1A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0224D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224D7"/>
    <w:rPr>
      <w:color w:val="800080"/>
      <w:u w:val="single"/>
    </w:rPr>
  </w:style>
  <w:style w:type="paragraph" w:customStyle="1" w:styleId="xl60">
    <w:name w:val="xl60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1">
    <w:name w:val="xl61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">
    <w:name w:val="Обычный1"/>
    <w:rsid w:val="00092A1A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rial Unicode MS" w:hAnsi="Cambria" w:cs="Arial Unicode MS"/>
      <w:color w:val="000000"/>
      <w:sz w:val="24"/>
      <w:szCs w:val="24"/>
      <w:u w:color="000000"/>
      <w:bdr w:val="nil"/>
    </w:rPr>
  </w:style>
  <w:style w:type="paragraph" w:customStyle="1" w:styleId="10">
    <w:name w:val="Абзац списка1"/>
    <w:rsid w:val="00092A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 w:firstLine="709"/>
      <w:jc w:val="right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FontStyle126">
    <w:name w:val="Font Style126"/>
    <w:basedOn w:val="a0"/>
    <w:uiPriority w:val="99"/>
    <w:rsid w:val="00092A1A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2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006F0B-3058-4D82-B4D7-D8CDE785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shulgenko@air-ned.com</dc:creator>
  <cp:lastModifiedBy>Sokolova Maria</cp:lastModifiedBy>
  <cp:revision>5</cp:revision>
  <cp:lastPrinted>2016-05-13T15:02:00Z</cp:lastPrinted>
  <dcterms:created xsi:type="dcterms:W3CDTF">2016-07-25T12:13:00Z</dcterms:created>
  <dcterms:modified xsi:type="dcterms:W3CDTF">2017-04-26T11:21:00Z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